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AD665" w14:textId="000DC36F" w:rsidR="00535962" w:rsidRPr="00F7167E" w:rsidRDefault="00F470A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B4EB635" wp14:editId="75B156B0">
                <wp:simplePos x="0" y="0"/>
                <wp:positionH relativeFrom="column">
                  <wp:posOffset>6715126</wp:posOffset>
                </wp:positionH>
                <wp:positionV relativeFrom="paragraph">
                  <wp:posOffset>-552451</wp:posOffset>
                </wp:positionV>
                <wp:extent cx="2393950" cy="710565"/>
                <wp:effectExtent l="0" t="0" r="25400" b="13335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0" cy="710565"/>
                          <a:chOff x="12866" y="523"/>
                          <a:chExt cx="2544" cy="1104"/>
                        </a:xfrm>
                      </wpg:grpSpPr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BF1A5E" w14:textId="4CC4851C" w:rsidR="00957FDA" w:rsidRPr="00535962" w:rsidRDefault="009D4725" w:rsidP="00FA2443">
                                <w:r>
                                  <w:rPr>
                                    <w:rStyle w:val="Style2"/>
                                  </w:rPr>
                                  <w:t>INM-RD-DAF-CM-2023-0009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629334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EB635" id="Group 21" o:spid="_x0000_s1026" style="position:absolute;margin-left:528.75pt;margin-top:-43.5pt;width:188.5pt;height:55.9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fa3gMAANINAAAOAAAAZHJzL2Uyb0RvYy54bWzUV9uO2zYQfS+QfyD47tXFkm0Jqw22viwK&#10;pG3QpB9AS9QFkUSVpFfeFv33DoeWfNktkm42G9QPMqkhhzNn5hxJ12/3TU3uuVSVaBPqXbmU8DYV&#10;WdUWCf3942ayoERp1masFi1P6ANX9O3Nmx+u+y7mvihFnXFJwEmr4r5LaKl1FzuOSkveMHUlOt6C&#10;MReyYRqmsnAyyXrw3tSO77ozpxcy66RIuVJwd2WN9Ab95zlP9a95rrgmdUIhNo1XidetuTo31ywu&#10;JOvKKj2EwZ4RRcOqFg4dXa2YZmQnq0eumiqVQolcX6WicUSeVynHHCAbz73I5k6KXYe5FHFfdCNM&#10;AO0FTs92m/5y/16SKoPaBZS0rIEa4bHE9ww4fVfEsOZOdh+699JmCMN3Iv2kwOxc2s28sIvJtv9Z&#10;ZOCP7bRAcPa5bIwLSJvssQYPYw34XpMUbvrTaBqFUKoUbHPPDWehLVJaQiXNNs9fzGaUgDn0p4Nt&#10;PWwPA8jD7PU8NzBWh8X2XIz1EJtJDBpOHTFVX4fph5J1HEulDF4DpuGA6W/Qiawtak583+KK6wZQ&#10;lUWUtGJZwjJ+K6XoS84yCAvrAMGfbDATBfX4LMRPYDUC/e9IsbiTSt9x0RAzSKiE6LGC7P6d0hbU&#10;YYkpaCs2VV3DfRbXLekTGoV+iBuUqKvMGI1NyWK7rCW5Z4aN+DtU6GxZU2nQhLpqEroYF7HYwLFu&#10;MzxFs6q2Yyhv3RrnkBfEdhhZ7v0VudF6sV4Ek8CfrSeBu1pNbjfLYDLbePNwNV0tlyvvbxOnF8Rl&#10;lWW8NaEOOuAFX9YTB0WyDB6V4Cyls8w3+HucuXMeBrYuZDX8Y3bYB6b0toO3InuANpDCChsIMQxK&#10;If+kpAdRS6j6Y8ckp6T+qYVWirwgMCqIkyCc+zCRp5btqYW1KbhKqKbEDpfaKueuk1VRwkke1rgV&#10;t8DwvMLGMK1po0J1QJJZGUHqjYoyMASYfKY6yOhLVTG6+lKq4/mRwcDIxwypha1jtSfwplY8otnC&#10;1IfFo+pEXujhLgPawTSKjutGh30uGr+r5swHRD8aqv8o9sRHITxREKL3cH+o37cSnxEyz53PLWYm&#10;IlT5EbEwwIqPiP1n7TnnmXlv4KPGbAvbofWugUeR1R3vRFLgvnmoWD0aCDm4QN6debfa5i/C+VPi&#10;Nuyz7l746Odo4oVW6P12D417JOjzZOP1JOM1HtDwemrl50gWfN/4fmQZ9eUxV6azc3V5Ua7o/Tfg&#10;ynQBdHviReD/wBX7VmxU4Wsp85pP2uNbLj5/8cMBlezwkWO+TE7nuOr4KXbzDwAAAP//AwBQSwME&#10;FAAGAAgAAAAhAEPRdv3iAAAADAEAAA8AAABkcnMvZG93bnJldi54bWxMj0FvgkAQhe9N+h8206Q3&#10;XVCoSlmMMW1Ppkm1SeNthBGI7C5hV8B/3/HUHt+bL2/eS9ejbkRPnautURBOAxBkclvUplTwfXif&#10;LEE4j6bAxhpScCMH6+zxIcWksIP5on7vS8EhxiWooPK+TaR0eUUa3dS2ZPh2tp1Gz7IrZdHhwOG6&#10;kbMgeJEaa8MfKmxpW1F+2V+1go8Bh808fOt3l/P2djzEnz+7kJR6fho3ryA8jf4Phnt9rg4ZdzrZ&#10;qymcaFgH8SJmVsFkueBVdySaR2ydFMyiFcgslf9HZL8AAAD//wMAUEsBAi0AFAAGAAgAAAAhALaD&#10;OJL+AAAA4QEAABMAAAAAAAAAAAAAAAAAAAAAAFtDb250ZW50X1R5cGVzXS54bWxQSwECLQAUAAYA&#10;CAAAACEAOP0h/9YAAACUAQAACwAAAAAAAAAAAAAAAAAvAQAAX3JlbHMvLnJlbHNQSwECLQAUAAYA&#10;CAAAACEAms8H2t4DAADSDQAADgAAAAAAAAAAAAAAAAAuAgAAZHJzL2Uyb0RvYy54bWxQSwECLQAU&#10;AAYACAAAACEAQ9F2/eIAAAAMAQAADwAAAAAAAAAAAAAAAAA4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2ABF1A5E" w14:textId="4CC4851C" w:rsidR="00957FDA" w:rsidRPr="00535962" w:rsidRDefault="009D4725" w:rsidP="00FA2443">
                          <w:r>
                            <w:rPr>
                              <w:rStyle w:val="Style2"/>
                            </w:rPr>
                            <w:t>INM-RD-DAF-CM-2023-0009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7F629334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3A92FA" wp14:editId="7525B74D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C3636" w14:textId="0A83696B" w:rsidR="002E1412" w:rsidRPr="002E1412" w:rsidRDefault="009D4725" w:rsidP="00FA244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INSTITUTO NACIONAL DE MIGRACION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92FA"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oU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DZLNSnN64CtwcDjn6AffCNuTpzr+knh5S+bYna8mtrdd9ywiC+LJxMzo6OOC6A&#10;bPq3msE9ZOd1BBoa24XiQTkQoANPTyduQiwUNi8vs2yaTzGiYMvnZZFG8hJSHU8b6/xrrjsUJjW2&#10;wH1EJ/t750M0pDq6hMucloKthZRxYbebW2nRnoBO1vGLCTxzkyo4Kx2OjYjjDgQJdwRbCDfy/rXM&#10;8iK9ycvJeraYT4p1MZ2U83QxSbPyppylRVncrb+FALOiagVjXN0LxY8azIq/4/jQDaN6ogpRX+My&#10;VCrm9cck0/j9LslOeGhJKboaL05OpArEvlIM0iaVJ0KO8+Tn8GOVoQbHf6xKlEFgftSAHzZDVFx+&#10;VNdGsyfQhdVAG5APzwlMWm2/YNRDa9bYfd4RyzGSbxRoq8yKIvRyXBTTeQ4Le27ZnFuIogBVY4/R&#10;OL31Y//vjBXbFm4a1az0NeixEVEqQbhjVAcVQ/vFnA5PRejv83X0+vGgrb4DAAD//wMAUEsDBBQA&#10;BgAIAAAAIQCJE8si3gAAAAkBAAAPAAAAZHJzL2Rvd25yZXYueG1sTI/RToNAEEXfTfyHzZj4YuxS&#10;RArI0qiJpq+t/YCBnQKR3SXsttC/d3zSx8k9ufdMuV3MIC40+d5ZBetVBIJs43RvWwXHr4/HDIQP&#10;aDUOzpKCK3nYVrc3JRbazXZPl0NoBZdYX6CCLoSxkNI3HRn0KzeS5ezkJoOBz6mVesKZy80g4yhK&#10;pcHe8kKHI7131HwfzkbBaTc/POdz/RmOm32SvmG/qd1Vqfu75fUFRKAl/MHwq8/qULFT7c5WezEo&#10;SNZpzigHWQyCgfwpS0DUCtI4BlmV8v8H1Q8AAAD//wMAUEsBAi0AFAAGAAgAAAAhALaDOJL+AAAA&#10;4QEAABMAAAAAAAAAAAAAAAAAAAAAAFtDb250ZW50X1R5cGVzXS54bWxQSwECLQAUAAYACAAAACEA&#10;OP0h/9YAAACUAQAACwAAAAAAAAAAAAAAAAAvAQAAX3JlbHMvLnJlbHNQSwECLQAUAAYACAAAACEA&#10;GxRaFIYCAAAYBQAADgAAAAAAAAAAAAAAAAAuAgAAZHJzL2Uyb0RvYy54bWxQSwECLQAUAAYACAAA&#10;ACEAiRPLIt4AAAAJAQAADwAAAAAAAAAAAAAAAADgBAAAZHJzL2Rvd25yZXYueG1sUEsFBgAAAAAE&#10;AAQA8wAAAOsFAAAAAA==&#10;" stroked="f">
                <v:textbox>
                  <w:txbxContent>
                    <w:p w14:paraId="477C3636" w14:textId="0A83696B" w:rsidR="002E1412" w:rsidRPr="002E1412" w:rsidRDefault="009D4725" w:rsidP="00FA2443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INSTITUTO NACIONAL DE MIGRACION</w:t>
                      </w:r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42538A5" wp14:editId="42FAD1C8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B0CCD9" wp14:editId="55971299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B12AE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0CCD9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14:paraId="7E4B12AE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6025" wp14:editId="1FF092A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48CBD849" w14:textId="4477276F" w:rsidR="00BC61BD" w:rsidRPr="00BC61BD" w:rsidRDefault="00FA244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E564EE8" wp14:editId="4A44978F">
                                      <wp:extent cx="876300" cy="876300"/>
                                      <wp:effectExtent l="0" t="0" r="0" b="0"/>
                                      <wp:docPr id="19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6300" cy="876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F6025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ZougIAAMI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2IkaAc1emSjQXdyRJFNz9DrFLQeetAzIzyDqgtV9/ey/KaRkKuGii27VUoODaMVuBfan/7F1wlH&#10;W5DN8FFWYIbujHRAY606mzvIBgJ0KNPTqTTWldKaDOL43RxEJcjCIIzCxBXPp+nxe6+0ec9kh+wh&#10;wwpq7+Dp/l4b6w5NjyrWmpAFb1tX/1Y8ewDF6QWMw1crs264cv5MgmS9WC+IR6LZ2iNBnnu3xYp4&#10;syKcx/m7fLXKw1/WbkjShlcVE9bMkVoh+bPSHUg+keJELi1bXlk465JW282qVWhPgdqFWy7pIDmr&#10;+c/dcEmAWF6EFEYkuIsSr5gt5h4pSOwl82DhBWFyl8wCkpC8eB7SPRfs30NCQ4aTOIonNp2dfhFb&#10;4Nbr2GjacQPDo+VdhhcnJZpaDq5F5UprKG+n80UqrPvnVEC5j4V2jLUknehqxs3oeoMcG2Ejqyeg&#10;sJJAMCAjDD44NFL9wGiAIZJh/X1HFcOo/SCgDZKQEDt13IXE8wgu6lKyuZRQUQJUhg1G03Flpkm1&#10;6xXfNmBpajwhb6F1au5IbXts8urQcDAoXGyHoWYn0eXdaZ1H7/I3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IvLWa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48CBD849" w14:textId="4477276F" w:rsidR="00BC61BD" w:rsidRPr="00BC61BD" w:rsidRDefault="00FA244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E564EE8" wp14:editId="4A44978F">
                                <wp:extent cx="876300" cy="876300"/>
                                <wp:effectExtent l="0" t="0" r="0" b="0"/>
                                <wp:docPr id="19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B0FE28A" w14:textId="28FA1C9D" w:rsidR="00535962" w:rsidRPr="00535962" w:rsidRDefault="00F470A8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0857F0" wp14:editId="300E204E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E2A5C" w14:textId="77777777" w:rsidR="00F7443C" w:rsidRPr="004767CC" w:rsidRDefault="0005262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57F0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H9hgIAABgFAAAOAAAAZHJzL2Uyb0RvYy54bWysVNuO0zAQfUfiHyy/d3Mh6TbRpqu9UIS0&#10;XKRdPsC1ncbCsY3tNllW/Dtjpy1lAQkh8uD4Mj5zZuaMLy7HXqIdt05o1eDsLMWIK6qZUJsGf3pY&#10;zRYYOU8UI1Ir3uBH7vDl8uWLi8HUPNedloxbBCDK1YNpcOe9qZPE0Y73xJ1pwxUcttr2xMPSbhJm&#10;yQDovUzyNJ0ng7bMWE25c7B7Ox3iZcRvW079h7Z13CPZYODm42jjuA5jsrwg9cYS0wm6p0H+gUVP&#10;hAKnR6hb4gnaWvELVC+o1U63/ozqPtFtKyiPMUA0WfosmvuOGB5jgeQ4c0yT+3+w9P3uo0WCQe0g&#10;PYr0UKMHPnp0rUeULUJ+BuNqMLs3YOhH2AfbGKszd5p+dkjpm46oDb+yVg8dJwz4ZeFmcnJ1wnEB&#10;ZD280wz8kK3XEWhsbR+SB+lAgA5EHo+1CVxocFlVr/J5iRGFs6Is5vNYvITUh9vGOv+G6x6FSYMt&#10;1D6ik92d84ENqQ8mwZnTUrCVkDIu7GZ9Iy3aEdDJKn4xgGdmUgVjpcO1CXHaAZLgI5wFurHuT1WW&#10;F+l1Xs1W88X5rFgV5aw6TxezNKuuq3laVMXt6lsgmBV1Jxjj6k4oftBgVvxdjffdMKknqhANDa7K&#10;vJxK9Mcg0/j9LsheeGhJKfoGL45GpA6Ffa0YhE1qT4Sc5snP9GOWIQeHf8xKlEGo/KQBP67HqLjy&#10;oK61Zo+gC6uhbFB8eE5g0mn7FaMBWrPB7suWWI6RfKtAW1VWFKGX46Ioz3NY2NOT9ekJURSgGuwx&#10;mqY3fur/rbFi04GnSc1KX4EeWxGlEoQ7sdqrGNovxrR/KkJ/n66j1Y8HbfkdAAD//wMAUEsDBBQA&#10;BgAIAAAAIQCVkyti3QAAAAkBAAAPAAAAZHJzL2Rvd25yZXYueG1sTI9BTsMwEEX3SNzBGiQ2iNpF&#10;SZqGOBUggdi29ACTeJpExOModpv09pgVLEf/6f835W6xg7jQ5HvHGtYrBYK4cabnVsPx6/0xB+ED&#10;ssHBMWm4kodddXtTYmHczHu6HEIrYgn7AjV0IYyFlL7pyKJfuZE4Zic3WQzxnFppJpxjuR3kk1KZ&#10;tNhzXOhwpLeOmu/D2Wo4fc4P6XauP8Jxs0+yV+w3tbtqfX+3vDyDCLSEPxh+9aM6VNGpdmc2Xgwa&#10;0mSdRTQGeQIiAnmapiBqDVulQFal/P9B9QMAAP//AwBQSwECLQAUAAYACAAAACEAtoM4kv4AAADh&#10;AQAAEwAAAAAAAAAAAAAAAAAAAAAAW0NvbnRlbnRfVHlwZXNdLnhtbFBLAQItABQABgAIAAAAIQA4&#10;/SH/1gAAAJQBAAALAAAAAAAAAAAAAAAAAC8BAABfcmVscy8ucmVsc1BLAQItABQABgAIAAAAIQAW&#10;KkH9hgIAABgFAAAOAAAAAAAAAAAAAAAAAC4CAABkcnMvZTJvRG9jLnhtbFBLAQItABQABgAIAAAA&#10;IQCVkyti3QAAAAkBAAAPAAAAAAAAAAAAAAAAAOAEAABkcnMvZG93bnJldi54bWxQSwUGAAAAAAQA&#10;BADzAAAA6gUAAAAA&#10;" stroked="f">
                <v:textbox>
                  <w:txbxContent>
                    <w:p w14:paraId="4A2E2A5C" w14:textId="77777777" w:rsidR="00F7443C" w:rsidRPr="004767CC" w:rsidRDefault="00E722F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226CA1" wp14:editId="1021831F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1683B" w14:textId="6279C79E" w:rsidR="0026335F" w:rsidRPr="0026335F" w:rsidRDefault="0005262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6-0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131D4">
                                  <w:rPr>
                                    <w:rStyle w:val="Style5"/>
                                    <w:lang w:val="es-DO"/>
                                  </w:rPr>
                                  <w:t>05 de junio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26C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14:paraId="11A1683B" w14:textId="6279C79E" w:rsidR="0026335F" w:rsidRPr="0026335F" w:rsidRDefault="0083439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6-0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131D4">
                            <w:rPr>
                              <w:rStyle w:val="Style5"/>
                              <w:lang w:val="es-DO"/>
                            </w:rPr>
                            <w:t>05 de junio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B72C017" w14:textId="2DD94928" w:rsidR="00535962" w:rsidRDefault="00F470A8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AE192F" wp14:editId="17763B9A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5A56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E192F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l6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RmNroV81pWT6Bg&#10;JUFgoEWYe7BopPqO0QAzJMP625YqhlH7XsArSIIoskPHbaJ4FsJGnVvW5xYqSoDKsMFoXC7NOKi2&#10;veKbBiKN707IW3g5NXeifs7q8N5gTjhuh5lmB9H53nk9T97FLwA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DxFjl6uAIA&#10;AME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14:paraId="3E15A56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722F6">
                        <w:fldChar w:fldCharType="begin"/>
                      </w:r>
                      <w:r w:rsidR="00E722F6">
                        <w:instrText xml:space="preserve"> NUMPAGES   \* MERGEFORMAT </w:instrText>
                      </w:r>
                      <w:r w:rsidR="00E722F6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722F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C402B37" w14:textId="083B18C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="00FB6C5C">
        <w:rPr>
          <w:sz w:val="22"/>
          <w:szCs w:val="22"/>
        </w:rPr>
        <w:t>IMPREDOM SRL</w:t>
      </w:r>
      <w:r w:rsidRPr="008A5E82">
        <w:rPr>
          <w:sz w:val="22"/>
          <w:szCs w:val="22"/>
        </w:rPr>
        <w:t xml:space="preserve">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C892BBA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4C6B64C" w14:textId="01DE1813" w:rsidR="0037246F" w:rsidRPr="00131369" w:rsidRDefault="00394821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37246F"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764C48D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7943C8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CE2AC6F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EFDEA4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E126CD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33E6E21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B7BEEE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7C0C096F" w14:textId="77777777" w:rsidTr="00A24343">
        <w:trPr>
          <w:trHeight w:val="457"/>
          <w:jc w:val="center"/>
        </w:trPr>
        <w:tc>
          <w:tcPr>
            <w:tcW w:w="849" w:type="dxa"/>
          </w:tcPr>
          <w:p w14:paraId="08945A39" w14:textId="77777777" w:rsidR="0037246F" w:rsidRDefault="0037246F" w:rsidP="00BB657B">
            <w:pPr>
              <w:spacing w:after="0" w:line="240" w:lineRule="auto"/>
            </w:pPr>
          </w:p>
          <w:p w14:paraId="03000056" w14:textId="77777777" w:rsidR="007249B9" w:rsidRDefault="007249B9" w:rsidP="00BB657B">
            <w:pPr>
              <w:spacing w:after="0" w:line="240" w:lineRule="auto"/>
            </w:pPr>
          </w:p>
          <w:p w14:paraId="555F3232" w14:textId="3801B819" w:rsidR="007249B9" w:rsidRDefault="007249B9" w:rsidP="00BB657B">
            <w:pPr>
              <w:spacing w:after="0" w:line="240" w:lineRule="auto"/>
            </w:pPr>
            <w:r>
              <w:t xml:space="preserve">    1</w:t>
            </w:r>
          </w:p>
        </w:tc>
        <w:tc>
          <w:tcPr>
            <w:tcW w:w="5584" w:type="dxa"/>
          </w:tcPr>
          <w:p w14:paraId="401587C6" w14:textId="77777777" w:rsidR="0037246F" w:rsidRDefault="0037246F" w:rsidP="00BB657B">
            <w:pPr>
              <w:spacing w:after="0" w:line="240" w:lineRule="auto"/>
            </w:pPr>
          </w:p>
          <w:p w14:paraId="15068814" w14:textId="7EFEADBE" w:rsidR="0037246F" w:rsidRDefault="009D4725" w:rsidP="009D4725">
            <w:r w:rsidRPr="009D4725">
              <w:t>Impresión de la Revista Estudios Migratorios No. 4 Formato: 7.25”x10.5” Cantidad de páginas: 144 Cantidad de ejemplares: 500 Full Color Material de cubierta: Cartonite 12 con laminado matte Material de interior: Satinado matte con gramaje 80 Se requiere muestra digital antes de la impresión.</w:t>
            </w:r>
            <w:r>
              <w:t xml:space="preserve"> Terminación encolada</w:t>
            </w:r>
          </w:p>
        </w:tc>
        <w:tc>
          <w:tcPr>
            <w:tcW w:w="1276" w:type="dxa"/>
          </w:tcPr>
          <w:p w14:paraId="369F36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1C3A076" w14:textId="77777777" w:rsidR="0037246F" w:rsidRDefault="00394821" w:rsidP="00BB657B">
            <w:pPr>
              <w:spacing w:after="0" w:line="240" w:lineRule="auto"/>
            </w:pPr>
            <w:r>
              <w:t xml:space="preserve">       </w:t>
            </w:r>
          </w:p>
          <w:p w14:paraId="70CF9F34" w14:textId="77777777" w:rsidR="00394821" w:rsidRDefault="00FA2443" w:rsidP="00BB657B">
            <w:pPr>
              <w:spacing w:after="0" w:line="240" w:lineRule="auto"/>
            </w:pPr>
            <w:r>
              <w:t xml:space="preserve">       </w:t>
            </w:r>
          </w:p>
          <w:p w14:paraId="14F0AD3C" w14:textId="64839BF1" w:rsidR="00FA2443" w:rsidRDefault="00FA2443" w:rsidP="00BB657B">
            <w:pPr>
              <w:spacing w:after="0" w:line="240" w:lineRule="auto"/>
            </w:pPr>
            <w:r>
              <w:t xml:space="preserve">       </w:t>
            </w:r>
            <w:r w:rsidR="009D4725">
              <w:t>500</w:t>
            </w:r>
          </w:p>
        </w:tc>
        <w:tc>
          <w:tcPr>
            <w:tcW w:w="1701" w:type="dxa"/>
          </w:tcPr>
          <w:p w14:paraId="70F8BF5A" w14:textId="77777777" w:rsidR="0037246F" w:rsidRDefault="0037246F" w:rsidP="00BB657B">
            <w:pPr>
              <w:spacing w:after="0" w:line="240" w:lineRule="auto"/>
            </w:pPr>
          </w:p>
          <w:p w14:paraId="7821E4E2" w14:textId="4E7895BA" w:rsidR="00394821" w:rsidRDefault="009D4725" w:rsidP="00BB657B">
            <w:pPr>
              <w:spacing w:after="0" w:line="240" w:lineRule="auto"/>
            </w:pPr>
            <w:r>
              <w:t xml:space="preserve">     </w:t>
            </w:r>
          </w:p>
          <w:p w14:paraId="70329FED" w14:textId="41BB4ACF" w:rsidR="00FA2443" w:rsidRDefault="00FA2443" w:rsidP="00BB657B">
            <w:pPr>
              <w:spacing w:after="0" w:line="240" w:lineRule="auto"/>
            </w:pPr>
            <w:r>
              <w:t xml:space="preserve">   </w:t>
            </w:r>
            <w:r w:rsidR="009D4725">
              <w:t xml:space="preserve">    </w:t>
            </w:r>
            <w:r>
              <w:t xml:space="preserve"> $</w:t>
            </w:r>
            <w:r w:rsidR="009D4725">
              <w:t>520</w:t>
            </w:r>
          </w:p>
        </w:tc>
        <w:tc>
          <w:tcPr>
            <w:tcW w:w="1559" w:type="dxa"/>
          </w:tcPr>
          <w:p w14:paraId="35C734A2" w14:textId="77777777" w:rsidR="0037246F" w:rsidRDefault="0037246F" w:rsidP="00BB657B">
            <w:pPr>
              <w:spacing w:after="0" w:line="240" w:lineRule="auto"/>
            </w:pPr>
          </w:p>
          <w:p w14:paraId="16C5C742" w14:textId="77777777" w:rsidR="00FA2443" w:rsidRDefault="00F470A8" w:rsidP="00830426">
            <w:pPr>
              <w:spacing w:after="0" w:line="240" w:lineRule="auto"/>
            </w:pPr>
            <w:r>
              <w:t xml:space="preserve">       </w:t>
            </w:r>
          </w:p>
          <w:p w14:paraId="612E2BBA" w14:textId="11131F3B" w:rsidR="00F470A8" w:rsidRDefault="00FA2443" w:rsidP="00830426">
            <w:pPr>
              <w:spacing w:after="0" w:line="240" w:lineRule="auto"/>
            </w:pPr>
            <w:r>
              <w:t xml:space="preserve">      </w:t>
            </w:r>
            <w:r w:rsidR="009D4725">
              <w:t xml:space="preserve"> $93.6</w:t>
            </w:r>
          </w:p>
        </w:tc>
        <w:tc>
          <w:tcPr>
            <w:tcW w:w="1843" w:type="dxa"/>
          </w:tcPr>
          <w:p w14:paraId="6FAF57A1" w14:textId="77777777" w:rsidR="0037246F" w:rsidRDefault="0037246F" w:rsidP="00BB657B">
            <w:pPr>
              <w:spacing w:after="0" w:line="240" w:lineRule="auto"/>
            </w:pPr>
          </w:p>
          <w:p w14:paraId="26865492" w14:textId="77777777" w:rsidR="00FA2443" w:rsidRDefault="00FA2443" w:rsidP="00BB657B">
            <w:pPr>
              <w:spacing w:after="0" w:line="240" w:lineRule="auto"/>
            </w:pPr>
            <w:r>
              <w:t xml:space="preserve">     </w:t>
            </w:r>
          </w:p>
          <w:p w14:paraId="43505650" w14:textId="0E64DE98" w:rsidR="00F470A8" w:rsidRDefault="00FA2443" w:rsidP="00BB657B">
            <w:pPr>
              <w:spacing w:after="0" w:line="240" w:lineRule="auto"/>
            </w:pPr>
            <w:r>
              <w:t xml:space="preserve">      $</w:t>
            </w:r>
            <w:r w:rsidR="009D4725">
              <w:t>306,800.00</w:t>
            </w:r>
          </w:p>
        </w:tc>
      </w:tr>
      <w:tr w:rsidR="0037246F" w14:paraId="49AE3A03" w14:textId="77777777" w:rsidTr="00A24343">
        <w:trPr>
          <w:trHeight w:val="477"/>
          <w:jc w:val="center"/>
        </w:trPr>
        <w:tc>
          <w:tcPr>
            <w:tcW w:w="849" w:type="dxa"/>
          </w:tcPr>
          <w:p w14:paraId="74D2E7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A03380C" w14:textId="77777777" w:rsidR="0037246F" w:rsidRDefault="0037246F" w:rsidP="00BB657B">
            <w:pPr>
              <w:spacing w:after="0" w:line="240" w:lineRule="auto"/>
            </w:pPr>
          </w:p>
          <w:p w14:paraId="488A0D0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322E2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C5BB04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48612D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68CCE4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2D1E79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0B62E4" w14:textId="77777777" w:rsidTr="00A24343">
        <w:trPr>
          <w:trHeight w:val="477"/>
          <w:jc w:val="center"/>
        </w:trPr>
        <w:tc>
          <w:tcPr>
            <w:tcW w:w="849" w:type="dxa"/>
          </w:tcPr>
          <w:p w14:paraId="3BF45AB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849C061" w14:textId="77777777" w:rsidR="0037246F" w:rsidRDefault="0037246F" w:rsidP="00BB657B">
            <w:pPr>
              <w:spacing w:after="0" w:line="240" w:lineRule="auto"/>
            </w:pPr>
          </w:p>
          <w:p w14:paraId="30661A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806775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B1CA2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49642D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38FE11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1BC04A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B5B0BE2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F1D5711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3A1F6D3" w14:textId="3A0E8B8D" w:rsidR="0037246F" w:rsidRPr="00D90C2A" w:rsidRDefault="00394821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</w:t>
            </w:r>
            <w:r>
              <w:rPr>
                <w:b/>
                <w:sz w:val="22"/>
                <w:szCs w:val="22"/>
              </w:rPr>
              <w:t xml:space="preserve">LOR TOTAL DE LA OFERTA: </w:t>
            </w:r>
            <w:r w:rsidR="0037246F" w:rsidRPr="00D90C2A">
              <w:rPr>
                <w:b/>
                <w:sz w:val="22"/>
                <w:szCs w:val="22"/>
              </w:rPr>
              <w:t xml:space="preserve"> RD$</w:t>
            </w:r>
            <w:r w:rsidR="009D4725">
              <w:t xml:space="preserve"> 306,800.00</w:t>
            </w:r>
          </w:p>
          <w:p w14:paraId="5786D9B6" w14:textId="2C98CE2F" w:rsidR="0037246F" w:rsidRPr="0037246F" w:rsidRDefault="0037246F" w:rsidP="009D472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r w:rsidR="00FB6C5C" w:rsidRPr="00D90C2A">
              <w:rPr>
                <w:sz w:val="22"/>
                <w:szCs w:val="22"/>
              </w:rPr>
              <w:t>letras</w:t>
            </w:r>
            <w:r w:rsidR="00FB6C5C">
              <w:rPr>
                <w:sz w:val="22"/>
                <w:szCs w:val="22"/>
              </w:rPr>
              <w:t>:</w:t>
            </w:r>
            <w:r w:rsidR="00FA2443">
              <w:t xml:space="preserve"> </w:t>
            </w:r>
            <w:r w:rsidR="009D4725">
              <w:t>Trecientos seis mil ochocientos pesos</w:t>
            </w:r>
            <w:bookmarkStart w:id="0" w:name="_GoBack"/>
            <w:bookmarkEnd w:id="0"/>
          </w:p>
        </w:tc>
      </w:tr>
    </w:tbl>
    <w:p w14:paraId="1EE3C51B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30D54C8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517A4A6E" w14:textId="49EE99B1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="00394821">
        <w:rPr>
          <w:rFonts w:ascii="Arial" w:hAnsi="Arial" w:cs="Arial"/>
          <w:sz w:val="20"/>
          <w:szCs w:val="22"/>
        </w:rPr>
        <w:t xml:space="preserve"> </w:t>
      </w:r>
      <w:r w:rsidR="00394821">
        <w:t>José Gabriel Aybar de la Oz</w:t>
      </w:r>
      <w:r w:rsidR="00394821">
        <w:rPr>
          <w:rFonts w:ascii="Arial" w:hAnsi="Arial" w:cs="Arial"/>
          <w:sz w:val="20"/>
          <w:szCs w:val="22"/>
        </w:rPr>
        <w:t xml:space="preserve"> en calidad de </w:t>
      </w:r>
      <w:r w:rsidR="00394821">
        <w:t>Representante legal</w:t>
      </w:r>
      <w:r w:rsidRPr="009B0931">
        <w:rPr>
          <w:rFonts w:ascii="Arial" w:hAnsi="Arial" w:cs="Arial"/>
          <w:sz w:val="20"/>
          <w:szCs w:val="22"/>
        </w:rPr>
        <w:t xml:space="preserve">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</w:t>
      </w:r>
      <w:r w:rsidR="00394821">
        <w:t>IMPREDOM SRL</w:t>
      </w:r>
      <w:r w:rsidRPr="009B0931">
        <w:rPr>
          <w:rFonts w:ascii="Arial" w:hAnsi="Arial" w:cs="Arial"/>
          <w:color w:val="FF0000"/>
          <w:sz w:val="20"/>
          <w:szCs w:val="22"/>
        </w:rPr>
        <w:t>)</w:t>
      </w:r>
    </w:p>
    <w:p w14:paraId="5B864CA1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A36A131" w14:textId="341BB866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</w:t>
      </w:r>
      <w:r w:rsidR="00394821" w:rsidRPr="00394821">
        <w:rPr>
          <w:noProof/>
          <w:lang w:val="en-US"/>
        </w:rPr>
        <w:drawing>
          <wp:inline distT="0" distB="0" distL="0" distR="0" wp14:anchorId="5F50B432" wp14:editId="361DC093">
            <wp:extent cx="2018030" cy="1092200"/>
            <wp:effectExtent l="0" t="0" r="1270" b="0"/>
            <wp:docPr id="1" name="Picture 1" descr="C:\Users\Print Studio\Desktop\IMPREDOM\FIRMAS PARA PORT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Print Studio\Desktop\IMPREDOM\FIRMAS PARA PORTAL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7" t="38469" r="28499" b="41050"/>
                    <a:stretch/>
                  </pic:blipFill>
                  <pic:spPr bwMode="auto">
                    <a:xfrm>
                      <a:off x="0" y="0"/>
                      <a:ext cx="201803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2B370" w14:textId="5CEEF4CA" w:rsidR="007B4164" w:rsidRPr="0037246F" w:rsidRDefault="004131D4" w:rsidP="0037246F">
      <w:pPr>
        <w:ind w:right="66"/>
        <w:jc w:val="center"/>
        <w:rPr>
          <w:color w:val="000000"/>
          <w:sz w:val="20"/>
          <w:szCs w:val="20"/>
        </w:rPr>
      </w:pPr>
      <w:r>
        <w:t>05</w:t>
      </w:r>
      <w:r w:rsidR="00394821">
        <w:rPr>
          <w:color w:val="000000"/>
          <w:sz w:val="20"/>
          <w:szCs w:val="20"/>
        </w:rPr>
        <w:t>/</w:t>
      </w:r>
      <w:r w:rsidR="00394821">
        <w:t>06</w:t>
      </w:r>
      <w:r w:rsidR="00394821">
        <w:rPr>
          <w:color w:val="000000"/>
          <w:sz w:val="20"/>
          <w:szCs w:val="20"/>
        </w:rPr>
        <w:t>/</w:t>
      </w:r>
      <w:r w:rsidR="00394821">
        <w:t>2023</w:t>
      </w:r>
      <w:r w:rsidR="0037246F" w:rsidRPr="00403697">
        <w:rPr>
          <w:color w:val="000000"/>
          <w:sz w:val="20"/>
          <w:szCs w:val="20"/>
        </w:rPr>
        <w:t xml:space="preserve"> </w:t>
      </w:r>
      <w:r w:rsidR="0037246F" w:rsidRPr="00403697">
        <w:rPr>
          <w:color w:val="FF0000"/>
          <w:sz w:val="20"/>
          <w:szCs w:val="20"/>
        </w:rPr>
        <w:t>fecha</w:t>
      </w:r>
      <w:r w:rsidR="00F470A8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08D87E" wp14:editId="424ECA79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0F372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D87E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uVuwIAAMEFAAAOAAAAZHJzL2Uyb0RvYy54bWysVNtu2zAMfR+wfxD07vpSxzfUKdo4HgZ0&#10;F6DdByi2HAuzJU9SYnfD/n2UnKRpiwHDNj8YkkgdHpJHvLqe+g7tqVRM8Bz7Fx5GlFeiZnyb4y8P&#10;pZNgpDThNekEpzl+pApfL9++uRqHjAaiFV1NJQIQrrJxyHGr9ZC5rqpa2hN1IQbKwdgI2RMNW7l1&#10;a0lGQO87N/C8yB2FrAcpKqoUnBazES8tftPQSn9qGkU16nIM3LT9S/vfmL+7vCLZVpKhZdWBBvkL&#10;Fj1hHIKeoAqiCdpJ9gqqZ5UUSjT6ohK9K5qGVdTmANn43ots7lsyUJsLFEcNpzKp/wdbfdx/lojV&#10;OY4x4qSHFj3QSaNbMaEgMuUZB5WB1/0AfnqCc2izTVUNd6L6qhAXq5bwLb2RUowtJTXQ881N9+zq&#10;jKMMyGb8IGqIQ3ZaWKCpkb2pHVQDATq06fHUGsOlgsMouYRug6kCWxxHkbewIUh2vD1Ipd9R0SOz&#10;yLGE1lt0sr9T2rAh2dHFBOOiZF1n29/xZwfgOJ9AbLhqbIaF7eaP1EvXyToJnTCI1k7oFYVzU65C&#10;Jyr9eFFcFqtV4f80cf0wa1ldU27CHJXlh3/WuYPGZ02ctKVEx2oDZygpud2sOon2BJRd2u9QkDM3&#10;9zkNWwTI5UVKfhB6t0HqlFESO2EZLpw09hLH89PbNPLCNCzK5yndMU7/PSU05jhdBItZTL/NzbPf&#10;69xI1jMNs6NjfY6TkxPJjATXvLat1YR18/qsFIb+Uymg3cdGW8Eajc5q1dNmsk8jMdGNmDeifgQF&#10;SwECAy3C3INFK+R3jEaYITlW33ZEUoy69xxeQeqHoRk6duN7QBIjeW7Z2E24iAOwEF4BVI71cbnS&#10;86DaDZJtW4g0vzsubuDlNMyK+onV4b3BnLC5HWaaGUTne+v1NHmXvwA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6&#10;VPuV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14:paraId="08E0F372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06C04" w14:textId="77777777" w:rsidR="00052623" w:rsidRDefault="00052623" w:rsidP="001007E7">
      <w:pPr>
        <w:spacing w:after="0" w:line="240" w:lineRule="auto"/>
      </w:pPr>
      <w:r>
        <w:separator/>
      </w:r>
    </w:p>
  </w:endnote>
  <w:endnote w:type="continuationSeparator" w:id="0">
    <w:p w14:paraId="3D9A4BD2" w14:textId="77777777" w:rsidR="00052623" w:rsidRDefault="000526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7D00D" w14:textId="7C38DBDC" w:rsidR="001007E7" w:rsidRDefault="00F470A8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2ED95" wp14:editId="102BD28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B89B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0DE6CB3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FFCCC3E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E2ED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FSqwIAAKk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EcYcdJCix7ooNGtGNDcVKfvVAJO9x246QG2ocuWqeruRPFVIS42NeF7eiOl6GtKSsjONzfdi6sj&#10;jjIgu/6DKCEMOWhhgYZKtqZ0UAwE6NClx3NnTCqFCRkGvh+EGBVwNveihRfaECSZbndS6XdUtMgY&#10;KZbQeYtOjndKm2xIMrmYYFzkrGls9xv+bAMcxx2IDVfNmcnCNvNH7MXb5XYZOMEs2jqBl2XOTb4J&#10;nCj3F2E2zzabzP9p4vpBUrOypNyEmYTlB3/WuJPER0mcpaVEw0oDZ1JScr/bNBIdCQg7t9+pIBdu&#10;7vM0bBGAywtK/izwbmexk0fLhRPkQejEC2/peH58G0deEAdZ/pzSHeP03ymhPsVxOAtHMf2Wm2e/&#10;19xI0jINo6NhbYqXZyeSGAlueWlbqwlrRvuiFCb9p1JAu6dGW8EajY5q1cNuABSj4p0oH0G6UoCy&#10;QJ8w78CohfyOUQ+zI8Xq24FIilHznoP8zaCZDDkZu8kgvICrKdYYjeZGjwPp0Em2rwF5emA38ERy&#10;ZtX7lMXpYcE8sCROs8sMnMt/6/U0Yd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Het0VK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14:paraId="34FB89B3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0DE6CB3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FFCCC3E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0B158600" w14:textId="569CD0EB" w:rsidR="001007E7" w:rsidRDefault="00F470A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C127CC" wp14:editId="5AF07A9D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346F1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127CC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Ax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UBRpy0UKJ7Omi0FgPyTXb6TiXgdNeBmx5gG6psmaruVhTfFOJiUxO+pyspRV9TUkJ09qZ7cXXE&#10;UQZk138UJTxDDlpYoKGSrUkdJAMBOlTp4VwZE0oBm+FiEYVwUsCRvwijODSxuSSZLndS6fdUtMgY&#10;KZZQeAtOjrdKj66Ti3mLi5w1jS1+w59tAOa4A0/DVXNmgrC1fIy9eBtto8AJZvOtE3hZ5qzyTeDM&#10;cwgqe5dtNpn/07zrB0nNypJy88ykKz/4s7qdFD4q4qwsJRpWGjgTkpL73aaR6EhA17n9Tgm5cHOf&#10;h2HzBVxeUPJngbeexU4+jxZOkAehEy+8yPH8eB3PvSAOsvw5pVvG6b9TQn2K43AWjlr6LTfPfq+5&#10;kaRlGiZHw9oUR2cnkhgFbnlpS6sJa0b7IhUm/KdUQLmnQlu9GomOYtXDbrCNcW6DnSgfQMBSgMBA&#10;izD1wKiF/IFRDxMkxer7gUiKUfOBQxOYcTMZcjJ2k0F4AVdTrDEazY0ex9Khk2xfA/LYZlysoFEq&#10;ZkVsOmqMAhiYBUwFy+U0wczYuVxbr6c5u/wF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CIc6Ax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14:paraId="71E346F1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3C26A77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7209F90" wp14:editId="19964B14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47B4779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4D6F6" w14:textId="77777777" w:rsidR="00052623" w:rsidRDefault="00052623" w:rsidP="001007E7">
      <w:pPr>
        <w:spacing w:after="0" w:line="240" w:lineRule="auto"/>
      </w:pPr>
      <w:r>
        <w:separator/>
      </w:r>
    </w:p>
  </w:footnote>
  <w:footnote w:type="continuationSeparator" w:id="0">
    <w:p w14:paraId="518144F6" w14:textId="77777777" w:rsidR="00052623" w:rsidRDefault="00052623" w:rsidP="001007E7">
      <w:pPr>
        <w:spacing w:after="0" w:line="240" w:lineRule="auto"/>
      </w:pPr>
      <w:r>
        <w:continuationSeparator/>
      </w:r>
    </w:p>
  </w:footnote>
  <w:footnote w:id="1">
    <w:p w14:paraId="35CB0A18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94F0DA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262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0F3F"/>
    <w:rsid w:val="002971F5"/>
    <w:rsid w:val="002C4A7E"/>
    <w:rsid w:val="002E1412"/>
    <w:rsid w:val="00314023"/>
    <w:rsid w:val="0031441A"/>
    <w:rsid w:val="003259E6"/>
    <w:rsid w:val="00351DE8"/>
    <w:rsid w:val="0037246F"/>
    <w:rsid w:val="00394821"/>
    <w:rsid w:val="003A4539"/>
    <w:rsid w:val="003B29C3"/>
    <w:rsid w:val="003B38E0"/>
    <w:rsid w:val="00403697"/>
    <w:rsid w:val="004131D4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249B9"/>
    <w:rsid w:val="00780880"/>
    <w:rsid w:val="007B4164"/>
    <w:rsid w:val="007B6F6F"/>
    <w:rsid w:val="00810515"/>
    <w:rsid w:val="00830426"/>
    <w:rsid w:val="0083342F"/>
    <w:rsid w:val="0083439B"/>
    <w:rsid w:val="00854B4F"/>
    <w:rsid w:val="008B3AE5"/>
    <w:rsid w:val="009002B4"/>
    <w:rsid w:val="00957FDA"/>
    <w:rsid w:val="009773D3"/>
    <w:rsid w:val="009A2AEC"/>
    <w:rsid w:val="009B0931"/>
    <w:rsid w:val="009D4725"/>
    <w:rsid w:val="009E0472"/>
    <w:rsid w:val="00A16099"/>
    <w:rsid w:val="00A24343"/>
    <w:rsid w:val="00A640BD"/>
    <w:rsid w:val="00A935A0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54B87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722F6"/>
    <w:rsid w:val="00E96D05"/>
    <w:rsid w:val="00EA7406"/>
    <w:rsid w:val="00EB128A"/>
    <w:rsid w:val="00F116C5"/>
    <w:rsid w:val="00F225BF"/>
    <w:rsid w:val="00F25B99"/>
    <w:rsid w:val="00F4086F"/>
    <w:rsid w:val="00F470A8"/>
    <w:rsid w:val="00F53753"/>
    <w:rsid w:val="00F7167E"/>
    <w:rsid w:val="00F7443C"/>
    <w:rsid w:val="00FA2443"/>
    <w:rsid w:val="00FB6C5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8D5ED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6D8D-ADFB-4AEA-A6DC-9594D7A6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Print Studio</cp:lastModifiedBy>
  <cp:revision>2</cp:revision>
  <cp:lastPrinted>2011-03-04T18:27:00Z</cp:lastPrinted>
  <dcterms:created xsi:type="dcterms:W3CDTF">2023-06-05T19:49:00Z</dcterms:created>
  <dcterms:modified xsi:type="dcterms:W3CDTF">2023-06-05T19:49:00Z</dcterms:modified>
</cp:coreProperties>
</file>