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B1B99" w14:textId="2B0800CD" w:rsidR="001F6322" w:rsidRPr="00F7167E" w:rsidRDefault="00682280" w:rsidP="001F632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E6B1BDC" wp14:editId="5763D6F0">
                <wp:simplePos x="0" y="0"/>
                <wp:positionH relativeFrom="column">
                  <wp:posOffset>4286250</wp:posOffset>
                </wp:positionH>
                <wp:positionV relativeFrom="paragraph">
                  <wp:posOffset>-617220</wp:posOffset>
                </wp:positionV>
                <wp:extent cx="1851025" cy="701040"/>
                <wp:effectExtent l="0" t="0" r="15875" b="2286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1025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"/>
                                      </w:rPr>
                                      <w:alias w:val="No. del Expediente de Compras "/>
                                      <w:tag w:val="No. del Expediente de Compras "/>
                                      <w:id w:val="1647701277"/>
                                    </w:sdtPr>
                                    <w:sdtEndPr>
                                      <w:rPr>
                                        <w:rStyle w:val="Style2"/>
                                      </w:rPr>
                                    </w:sdtEndPr>
                                    <w:sdtContent>
                                      <w:bookmarkStart w:id="0" w:name="_Hlk83810285" w:displacedByCustomXml="prev"/>
                                      <w:p w14:paraId="2F0DF72D" w14:textId="63064265" w:rsidR="00682280" w:rsidRPr="005A0FF7" w:rsidRDefault="00682280" w:rsidP="00682280">
                                        <w:r w:rsidRPr="005A0FF7">
                                          <w:t>INM-RD-</w:t>
                                        </w:r>
                                        <w:r w:rsidR="002571CF">
                                          <w:t>DAF</w:t>
                                        </w:r>
                                        <w:r w:rsidRPr="005A0FF7">
                                          <w:t>-C</w:t>
                                        </w:r>
                                        <w:r w:rsidR="002571CF">
                                          <w:t>M</w:t>
                                        </w:r>
                                        <w:r w:rsidRPr="005A0FF7">
                                          <w:t>-202</w:t>
                                        </w:r>
                                        <w:r w:rsidR="002571CF">
                                          <w:t>2</w:t>
                                        </w:r>
                                        <w:r w:rsidRPr="005A0FF7">
                                          <w:t>-00</w:t>
                                        </w:r>
                                        <w:r w:rsidR="000D2B69">
                                          <w:t>21</w:t>
                                        </w:r>
                                      </w:p>
                                      <w:p w14:paraId="45D03D62" w14:textId="77777777" w:rsidR="00682280" w:rsidRDefault="000D2B69" w:rsidP="00682280">
                                        <w:pPr>
                                          <w:rPr>
                                            <w:rStyle w:val="Style2"/>
                                          </w:rPr>
                                        </w:pPr>
                                      </w:p>
                                      <w:bookmarkEnd w:id="0" w:displacedByCustomXml="next"/>
                                    </w:sdtContent>
                                  </w:sdt>
                                  <w:p w14:paraId="7E6B1BFA" w14:textId="60CFAFBE" w:rsidR="001F6322" w:rsidRPr="00535962" w:rsidRDefault="000D2B69" w:rsidP="001F6322">
                                    <w:pPr>
                                      <w:jc w:val="center"/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E6B1BFB" w14:textId="77777777"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6B1BDC" id="Grupo 10" o:spid="_x0000_s1026" style="position:absolute;margin-left:337.5pt;margin-top:-48.6pt;width:145.75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Style2"/>
                                </w:rPr>
                                <w:alias w:val="No. del Expediente de Compras "/>
                                <w:tag w:val="No. del Expediente de Compras "/>
                                <w:id w:val="1647701277"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bookmarkStart w:id="1" w:name="_Hlk83810285" w:displacedByCustomXml="prev"/>
                                <w:p w14:paraId="2F0DF72D" w14:textId="63064265" w:rsidR="00682280" w:rsidRPr="005A0FF7" w:rsidRDefault="00682280" w:rsidP="00682280">
                                  <w:r w:rsidRPr="005A0FF7">
                                    <w:t>INM-RD-</w:t>
                                  </w:r>
                                  <w:r w:rsidR="002571CF">
                                    <w:t>DAF</w:t>
                                  </w:r>
                                  <w:r w:rsidRPr="005A0FF7">
                                    <w:t>-C</w:t>
                                  </w:r>
                                  <w:r w:rsidR="002571CF">
                                    <w:t>M</w:t>
                                  </w:r>
                                  <w:r w:rsidRPr="005A0FF7">
                                    <w:t>-202</w:t>
                                  </w:r>
                                  <w:r w:rsidR="002571CF">
                                    <w:t>2</w:t>
                                  </w:r>
                                  <w:r w:rsidRPr="005A0FF7">
                                    <w:t>-00</w:t>
                                  </w:r>
                                  <w:r w:rsidR="000D2B69">
                                    <w:t>21</w:t>
                                  </w:r>
                                </w:p>
                                <w:p w14:paraId="45D03D62" w14:textId="77777777" w:rsidR="00682280" w:rsidRDefault="000D2B69" w:rsidP="00682280">
                                  <w:pPr>
                                    <w:rPr>
                                      <w:rStyle w:val="Style2"/>
                                    </w:rPr>
                                  </w:pPr>
                                </w:p>
                                <w:bookmarkEnd w:id="1" w:displacedByCustomXml="next"/>
                              </w:sdtContent>
                            </w:sdt>
                            <w:p w14:paraId="7E6B1BFA" w14:textId="60CFAFBE" w:rsidR="001F6322" w:rsidRPr="00535962" w:rsidRDefault="000D2B69" w:rsidP="001F6322">
                              <w:pPr>
                                <w:jc w:val="center"/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7E6B1BFB" w14:textId="77777777"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501DC6">
        <w:t xml:space="preserve">                                                    </w:t>
      </w:r>
      <w:r w:rsidR="00501DC6" w:rsidRPr="008F5B53">
        <w:rPr>
          <w:noProof/>
        </w:rPr>
        <w:drawing>
          <wp:inline distT="0" distB="0" distL="0" distR="0" wp14:anchorId="5E83ED18" wp14:editId="062BAA95">
            <wp:extent cx="2294890" cy="599928"/>
            <wp:effectExtent l="0" t="0" r="0" b="0"/>
            <wp:docPr id="19" name="Imagen 6" descr="Logotipo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0646A5A0-16CA-44E0-9610-5A89AFDED3F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6" descr="Logotipo&#10;&#10;Descripción generada automáticamente">
                      <a:extLst>
                        <a:ext uri="{FF2B5EF4-FFF2-40B4-BE49-F238E27FC236}">
                          <a16:creationId xmlns:a16="http://schemas.microsoft.com/office/drawing/2014/main" id="{0646A5A0-16CA-44E0-9610-5A89AFDED3F1}"/>
                        </a:ext>
                      </a:extLst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8301" cy="606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94209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6B1BD8" wp14:editId="4E20704D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14:paraId="7E6B1BF9" w14:textId="77777777" w:rsidR="001F6322" w:rsidRPr="00BC61BD" w:rsidRDefault="001F6322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7E6B1C01" wp14:editId="5DF79A0A">
                                      <wp:extent cx="799693" cy="564489"/>
                                      <wp:effectExtent l="0" t="0" r="635" b="762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56448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B1BD8" id="Cuadro de texto 9" o:spid="_x0000_s1031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EndPr/>
                      <w:sdtContent>
                        <w:p w14:paraId="7E6B1BF9" w14:textId="77777777" w:rsidR="001F6322" w:rsidRPr="00BC61BD" w:rsidRDefault="001F6322" w:rsidP="001F6322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7E6B1C01" wp14:editId="5DF79A0A">
                                <wp:extent cx="799693" cy="564489"/>
                                <wp:effectExtent l="0" t="0" r="635" b="762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56448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6B1BDE" wp14:editId="7E6B1BDF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6B1BFC" w14:textId="77777777"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B1BDE"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" filled="f" stroked="f">
                <v:textbox inset="0,0,0,0">
                  <w:txbxContent>
                    <w:p w14:paraId="7E6B1BFC" w14:textId="77777777"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14:paraId="7E6B1B9A" w14:textId="0745F537" w:rsidR="001F6322" w:rsidRPr="00535962" w:rsidRDefault="002729D8" w:rsidP="001F6322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6B1BE2" wp14:editId="6DC892BA">
                <wp:simplePos x="0" y="0"/>
                <wp:positionH relativeFrom="margin">
                  <wp:posOffset>894080</wp:posOffset>
                </wp:positionH>
                <wp:positionV relativeFrom="paragraph">
                  <wp:posOffset>7620</wp:posOffset>
                </wp:positionV>
                <wp:extent cx="3136900" cy="279400"/>
                <wp:effectExtent l="0" t="0" r="6350" b="635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6B1BFE" w14:textId="5D209AFC" w:rsidR="001F6322" w:rsidRPr="002E1412" w:rsidRDefault="00A642EF" w:rsidP="001F6322">
                            <w:pPr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rStyle w:val="Style6"/>
                              </w:rPr>
                              <w:t xml:space="preserve">                                        INSTITUTO NACIONAL DE MIGRACI</w:t>
                            </w:r>
                            <w:r>
                              <w:rPr>
                                <w:rStyle w:val="Style6"/>
                                <w:rFonts w:hint="eastAsia"/>
                              </w:rPr>
                              <w:t>Ó</w:t>
                            </w:r>
                            <w:r>
                              <w:rPr>
                                <w:rStyle w:val="Style6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B1BE2" id="Cuadro de texto 6" o:spid="_x0000_s1033" type="#_x0000_t202" style="position:absolute;margin-left:70.4pt;margin-top:.6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" stroked="f">
                <v:textbox>
                  <w:txbxContent>
                    <w:p w14:paraId="7E6B1BFE" w14:textId="5D209AFC" w:rsidR="001F6322" w:rsidRPr="002E1412" w:rsidRDefault="00A642EF" w:rsidP="001F6322">
                      <w:pPr>
                        <w:rPr>
                          <w:lang w:val="es-ES_tradnl"/>
                        </w:rPr>
                      </w:pPr>
                      <w:r>
                        <w:rPr>
                          <w:rStyle w:val="Style6"/>
                        </w:rPr>
                        <w:t xml:space="preserve">                                        INSTITUTO NACIONAL DE MIGRACI</w:t>
                      </w:r>
                      <w:r>
                        <w:rPr>
                          <w:rStyle w:val="Style6"/>
                          <w:rFonts w:hint="eastAsia"/>
                        </w:rPr>
                        <w:t>Ó</w:t>
                      </w:r>
                      <w:r>
                        <w:rPr>
                          <w:rStyle w:val="Style6"/>
                        </w:rPr>
                        <w:t>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F632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6B1BE0" wp14:editId="369107CA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6B1BFD" w14:textId="77777777" w:rsidR="001F6322" w:rsidRPr="0026335F" w:rsidRDefault="000D2B69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B1BE0" id="Cuadro de texto 7" o:spid="_x0000_s1034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" filled="f" stroked="f">
                <v:textbox>
                  <w:txbxContent>
                    <w:p w14:paraId="7E6B1BFD" w14:textId="77777777" w:rsidR="001F6322" w:rsidRPr="0026335F" w:rsidRDefault="002729D8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7E6B1B9B" w14:textId="77777777"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6B1BE4" wp14:editId="7E6B1BE5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6B1BFF" w14:textId="77777777"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Pr="00115198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B1BE4"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" filled="f" stroked="f">
                <v:textbox>
                  <w:txbxContent>
                    <w:p w14:paraId="7E6B1BFF" w14:textId="77777777"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2729D8">
                        <w:fldChar w:fldCharType="begin"/>
                      </w:r>
                      <w:r w:rsidR="002729D8">
                        <w:instrText xml:space="preserve"> NUMPAGES   \* MERGEFORMAT </w:instrText>
                      </w:r>
                      <w:r w:rsidR="002729D8"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2729D8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6B1BE6" wp14:editId="7E6B1BE7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6B1C00" w14:textId="77777777"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B1BE6"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" stroked="f">
                <v:textbox>
                  <w:txbxContent>
                    <w:p w14:paraId="7E6B1C00" w14:textId="77777777"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14:paraId="7E6B1B9C" w14:textId="77777777"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14:paraId="7E6B1B9D" w14:textId="77777777"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14:paraId="7E6B1B9E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14:paraId="7E6B1B9F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14:paraId="7E6B1BA0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7E6B1BA1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14:paraId="7E6B1BA2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14:paraId="7E6B1BA3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14:paraId="7E6B1BA4" w14:textId="77777777"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14:paraId="7E6B1BA5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7E6B1BA6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14:paraId="7E6B1BA7" w14:textId="77777777"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14:paraId="7E6B1BA8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7E6B1BA9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14:paraId="7E6B1BAA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7E6B1BAB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14:paraId="7E6B1BAC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7E6B1BAD" w14:textId="77777777"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14:paraId="7E6B1BAE" w14:textId="77777777" w:rsidR="001F6322" w:rsidRDefault="001F6322" w:rsidP="001F6322">
      <w:pPr>
        <w:pStyle w:val="ListParagraph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14:paraId="7E6B1BAF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7E6B1BB0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7E6B1BB1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14:paraId="7E6B1BB2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7E6B1BB3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14:paraId="7E6B1BB4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7E6B1BB5" w14:textId="77777777"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14:paraId="7E6B1BB6" w14:textId="77777777" w:rsidR="001F6322" w:rsidRPr="0023545D" w:rsidRDefault="001F6322" w:rsidP="001F6322">
      <w:pPr>
        <w:pStyle w:val="BodyText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14:paraId="7E6B1BB7" w14:textId="77777777"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7E6B1BB8" w14:textId="77777777"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7E6B1BB9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14:paraId="7E6B1BBA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14:paraId="7E6B1BBB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7E6B1BBC" w14:textId="77777777"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14:paraId="7E6B1BBD" w14:textId="77777777"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14:paraId="7E6B1BB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E6B1BBF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E6B1BC0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E6B1BC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E6B1BC2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E6B1BC3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E6B1BC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E6B1BC5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E6B1BC6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E6B1BC7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E6B1BC8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E6B1BC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E6B1BCA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E6B1BCB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E6B1BCC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E6B1BCD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E6B1BC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E6B1BCF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E6B1BD0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E6B1BD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E6B1BD2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E6B1BD3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E6B1BD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E6B1BD7" w14:textId="77777777"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B1BEA" w14:textId="77777777" w:rsidR="00492A51" w:rsidRDefault="00492A51">
      <w:pPr>
        <w:spacing w:after="0" w:line="240" w:lineRule="auto"/>
      </w:pPr>
      <w:r>
        <w:separator/>
      </w:r>
    </w:p>
  </w:endnote>
  <w:endnote w:type="continuationSeparator" w:id="0">
    <w:p w14:paraId="7E6B1BEB" w14:textId="77777777" w:rsidR="00492A51" w:rsidRDefault="00492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B1BED" w14:textId="77777777" w:rsidR="001007E7" w:rsidRDefault="004B34B9" w:rsidP="004B34B9">
    <w:pPr>
      <w:pStyle w:val="Footer"/>
      <w:jc w:val="right"/>
    </w:pPr>
    <w:r>
      <w:rPr>
        <w:noProof/>
        <w:lang w:val="es-DO" w:eastAsia="es-DO"/>
      </w:rPr>
      <w:drawing>
        <wp:inline distT="0" distB="0" distL="0" distR="0" wp14:anchorId="7E6B1BF3" wp14:editId="7E6B1BF4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E6B1BF5" wp14:editId="7E6B1BF6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6B1C04" w14:textId="77777777"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7E6B1C05" w14:textId="77777777"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14:paraId="7E6B1C06" w14:textId="77777777"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14:paraId="7E6B1C07" w14:textId="77777777" w:rsidR="00807015" w:rsidRDefault="000D2B6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6B1BF5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" filled="f" stroked="f">
              <v:textbox inset="0,0,0,0">
                <w:txbxContent>
                  <w:p w14:paraId="7E6B1C04" w14:textId="77777777"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7E6B1C05" w14:textId="77777777"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14:paraId="7E6B1C06" w14:textId="77777777"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14:paraId="7E6B1C07" w14:textId="77777777" w:rsidR="00807015" w:rsidRDefault="002729D8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6B1BF7" wp14:editId="7E6B1BF8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6B1C08" w14:textId="77777777"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6B1BF7"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" filled="f" stroked="f">
              <v:textbox inset="0,0,0,0">
                <w:txbxContent>
                  <w:p w14:paraId="7E6B1C08" w14:textId="77777777"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14:paraId="7E6B1BEE" w14:textId="77777777" w:rsidR="001007E7" w:rsidRDefault="000D2B69">
    <w:pPr>
      <w:pStyle w:val="Footer"/>
      <w:rPr>
        <w:rFonts w:ascii="Arial Narrow" w:hAnsi="Arial Narrow"/>
        <w:sz w:val="12"/>
      </w:rPr>
    </w:pPr>
  </w:p>
  <w:p w14:paraId="7E6B1BEF" w14:textId="77777777" w:rsidR="00CA0E82" w:rsidRDefault="000D2B69">
    <w:pPr>
      <w:pStyle w:val="Footer"/>
      <w:rPr>
        <w:rFonts w:ascii="Arial Narrow" w:hAnsi="Arial Narrow"/>
        <w:sz w:val="12"/>
      </w:rPr>
    </w:pPr>
  </w:p>
  <w:p w14:paraId="7E6B1BF0" w14:textId="77777777" w:rsidR="00CA0E82" w:rsidRDefault="000D2B69">
    <w:pPr>
      <w:pStyle w:val="Footer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B1BE8" w14:textId="77777777" w:rsidR="00492A51" w:rsidRDefault="00492A51">
      <w:pPr>
        <w:spacing w:after="0" w:line="240" w:lineRule="auto"/>
      </w:pPr>
      <w:r>
        <w:separator/>
      </w:r>
    </w:p>
  </w:footnote>
  <w:footnote w:type="continuationSeparator" w:id="0">
    <w:p w14:paraId="7E6B1BE9" w14:textId="77777777" w:rsidR="00492A51" w:rsidRDefault="00492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B1BEC" w14:textId="77777777" w:rsidR="00E05CE0" w:rsidRDefault="001F6322">
    <w:pPr>
      <w:pStyle w:val="Header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E6B1BF1" wp14:editId="7E6B1BF2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6B1C03" w14:textId="77777777"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694209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fldSimple w:instr=" NUMPAGES   \* MERGEFORMAT ">
                            <w:r w:rsidR="00694209" w:rsidRPr="006942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6B1BF1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" filled="f" stroked="f">
              <v:textbox>
                <w:txbxContent>
                  <w:p w14:paraId="7E6B1C03" w14:textId="77777777"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694209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2729D8">
                      <w:fldChar w:fldCharType="begin"/>
                    </w:r>
                    <w:r w:rsidR="002729D8">
                      <w:instrText xml:space="preserve"> NUMPAGES   \* MERGEFORMAT </w:instrText>
                    </w:r>
                    <w:r w:rsidR="002729D8">
                      <w:fldChar w:fldCharType="separate"/>
                    </w:r>
                    <w:r w:rsidR="00694209" w:rsidRPr="00694209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2729D8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42027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322"/>
    <w:rsid w:val="000D2B69"/>
    <w:rsid w:val="001F6322"/>
    <w:rsid w:val="002571CF"/>
    <w:rsid w:val="002729D8"/>
    <w:rsid w:val="00492A51"/>
    <w:rsid w:val="004966F6"/>
    <w:rsid w:val="004B34B9"/>
    <w:rsid w:val="00501DC6"/>
    <w:rsid w:val="00565BDD"/>
    <w:rsid w:val="00682280"/>
    <w:rsid w:val="00694209"/>
    <w:rsid w:val="00844CD1"/>
    <w:rsid w:val="00A642EF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4337"/>
    <o:shapelayout v:ext="edit">
      <o:idmap v:ext="edit" data="1"/>
    </o:shapelayout>
  </w:shapeDefaults>
  <w:decimalSymbol w:val="."/>
  <w:listSeparator w:val=","/>
  <w14:docId w14:val="7E6B1B99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F6322"/>
    <w:rPr>
      <w:color w:val="808080"/>
    </w:rPr>
  </w:style>
  <w:style w:type="character" w:customStyle="1" w:styleId="Style2">
    <w:name w:val="Style2"/>
    <w:basedOn w:val="DefaultParagraphFont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DefaultParagraphFont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DefaultParagraphFont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DefaultParagraphFont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DefaultParagraphFont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Header">
    <w:name w:val="header"/>
    <w:basedOn w:val="Normal"/>
    <w:link w:val="HeaderCh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DefaultParagraphFont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DefaultParagraphFont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BodyText">
    <w:name w:val="Body Text"/>
    <w:basedOn w:val="Normal"/>
    <w:link w:val="BodyTextCh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BodyTextChar">
    <w:name w:val="Body Text Char"/>
    <w:basedOn w:val="DefaultParagraphFont"/>
    <w:link w:val="BodyText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ListParagraph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Rosa Vólquez</cp:lastModifiedBy>
  <cp:revision>16</cp:revision>
  <dcterms:created xsi:type="dcterms:W3CDTF">2016-02-08T18:23:00Z</dcterms:created>
  <dcterms:modified xsi:type="dcterms:W3CDTF">2022-09-15T19:15:00Z</dcterms:modified>
</cp:coreProperties>
</file>