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A91B" w14:textId="71FF3768" w:rsidR="001F6322" w:rsidRPr="00F7167E" w:rsidRDefault="00BA3F45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8310FC2" wp14:editId="1C8A96BF">
                <wp:simplePos x="0" y="0"/>
                <wp:positionH relativeFrom="column">
                  <wp:posOffset>4467225</wp:posOffset>
                </wp:positionH>
                <wp:positionV relativeFrom="paragraph">
                  <wp:posOffset>-647700</wp:posOffset>
                </wp:positionV>
                <wp:extent cx="1841500" cy="795655"/>
                <wp:effectExtent l="0" t="0" r="25400" b="23495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79565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9" y="1077"/>
                              <a:ext cx="1981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23122470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983201207"/>
                                        </w:sdtPr>
                                        <w:sdtContent>
                                          <w:p w14:paraId="0B3CAE16" w14:textId="77777777" w:rsidR="00BA3F45" w:rsidRPr="00BB2E97" w:rsidRDefault="00BA3F45" w:rsidP="00BA3F45">
                                            <w:r w:rsidRPr="00B0716F">
                                              <w:rPr>
                                                <w:rStyle w:val="Style2"/>
                                              </w:rPr>
                                              <w:t>INM-RD-CCC-LPI-2020-0002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          </w:t>
                                            </w:r>
                                          </w:p>
                                        </w:sdtContent>
                                      </w:sdt>
                                      <w:p w14:paraId="31EF4BDF" w14:textId="77777777" w:rsidR="00BA3F45" w:rsidRDefault="00BA3F45" w:rsidP="00BA3F45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26151AA9" w14:textId="443E8799" w:rsidR="003C53DD" w:rsidRPr="00535962" w:rsidRDefault="00B132B3" w:rsidP="003C53DD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62DE1D" w14:textId="77777777" w:rsidR="003C53DD" w:rsidRPr="00535962" w:rsidRDefault="003C53DD" w:rsidP="003C53D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10FC2" id="Group 21" o:spid="_x0000_s1026" style="position:absolute;margin-left:351.75pt;margin-top:-51pt;width:145pt;height:62.65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79;top:1077;width:198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23122470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983201207"/>
                                  </w:sdtPr>
                                  <w:sdtContent>
                                    <w:p w14:paraId="0B3CAE16" w14:textId="77777777" w:rsidR="00BA3F45" w:rsidRPr="00BB2E97" w:rsidRDefault="00BA3F45" w:rsidP="00BA3F45">
                                      <w:r w:rsidRPr="00B0716F">
                                        <w:rPr>
                                          <w:rStyle w:val="Style2"/>
                                        </w:rPr>
                                        <w:t>INM-RD-CCC-LPI-2020-0002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          </w:t>
                                      </w:r>
                                    </w:p>
                                  </w:sdtContent>
                                </w:sdt>
                                <w:p w14:paraId="31EF4BDF" w14:textId="77777777" w:rsidR="00BA3F45" w:rsidRDefault="00BA3F45" w:rsidP="00BA3F45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26151AA9" w14:textId="443E8799" w:rsidR="003C53DD" w:rsidRPr="00535962" w:rsidRDefault="00B132B3" w:rsidP="003C53DD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0262DE1D" w14:textId="77777777" w:rsidR="003C53DD" w:rsidRPr="00535962" w:rsidRDefault="003C53DD" w:rsidP="003C53D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E15ED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947F821" wp14:editId="66FD88BD">
            <wp:simplePos x="0" y="0"/>
            <wp:positionH relativeFrom="column">
              <wp:posOffset>2400300</wp:posOffset>
            </wp:positionH>
            <wp:positionV relativeFrom="paragraph">
              <wp:posOffset>-735330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44B7F" wp14:editId="2F1124E0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="Calibri"/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75930586" w14:textId="15454B20" w:rsidR="001F6322" w:rsidRPr="00BC61BD" w:rsidRDefault="00BA3F45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Calibri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548E1C1" wp14:editId="2AA7EE89">
                                      <wp:extent cx="726440" cy="866775"/>
                                      <wp:effectExtent l="0" t="0" r="0" b="9525"/>
                                      <wp:docPr id="2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6622" cy="866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4B7F"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" filled="f" stroked="f">
                <v:textbox>
                  <w:txbxContent>
                    <w:sdt>
                      <w:sdtPr>
                        <w:rPr>
                          <w:rFonts w:eastAsia="Calibri"/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75930586" w14:textId="15454B20" w:rsidR="001F6322" w:rsidRPr="00BC61BD" w:rsidRDefault="00BA3F45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Calibri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548E1C1" wp14:editId="2AA7EE89">
                                <wp:extent cx="726440" cy="866775"/>
                                <wp:effectExtent l="0" t="0" r="0" b="9525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6622" cy="866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061C4" wp14:editId="5273857A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26244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061C4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2626244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40663179" w14:textId="77777777" w:rsidR="001F6322" w:rsidRPr="00535962" w:rsidRDefault="005E15ED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47B07" wp14:editId="56808FFC">
                <wp:simplePos x="0" y="0"/>
                <wp:positionH relativeFrom="column">
                  <wp:posOffset>1238251</wp:posOffset>
                </wp:positionH>
                <wp:positionV relativeFrom="paragraph">
                  <wp:posOffset>7620</wp:posOffset>
                </wp:positionV>
                <wp:extent cx="3505200" cy="810895"/>
                <wp:effectExtent l="0" t="0" r="0" b="825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E24A5" w14:textId="484D6001" w:rsidR="005E15ED" w:rsidRPr="005E15ED" w:rsidRDefault="00BA3F45" w:rsidP="00BA3F45">
                            <w:pPr>
                              <w:jc w:val="center"/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bookmarkStart w:id="0" w:name="_Hlk47090532"/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>INSTITUTO NACIONAL DE MIGRACIÓN</w:t>
                            </w:r>
                          </w:p>
                          <w:bookmarkEnd w:id="0"/>
                          <w:p w14:paraId="5510C560" w14:textId="77777777" w:rsidR="001F6322" w:rsidRPr="002E1412" w:rsidRDefault="005E15ED" w:rsidP="005E15E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“Año de la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consolidaci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ón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7B07" id="Cuadro de texto 6" o:spid="_x0000_s1033" type="#_x0000_t202" style="position:absolute;margin-left:97.5pt;margin-top:.6pt;width:276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" stroked="f">
                <v:textbox>
                  <w:txbxContent>
                    <w:p w14:paraId="723E24A5" w14:textId="484D6001" w:rsidR="005E15ED" w:rsidRPr="005E15ED" w:rsidRDefault="00BA3F45" w:rsidP="00BA3F45">
                      <w:pPr>
                        <w:jc w:val="center"/>
                        <w:rPr>
                          <w:rStyle w:val="Style6"/>
                          <w:sz w:val="24"/>
                          <w:szCs w:val="24"/>
                        </w:rPr>
                      </w:pPr>
                      <w:bookmarkStart w:id="1" w:name="_Hlk47090532"/>
                      <w:r>
                        <w:rPr>
                          <w:rStyle w:val="Style6"/>
                          <w:sz w:val="24"/>
                          <w:szCs w:val="24"/>
                        </w:rPr>
                        <w:t>INSTITUTO NACIONAL DE MIGRACIÓN</w:t>
                      </w:r>
                    </w:p>
                    <w:bookmarkEnd w:id="1"/>
                    <w:p w14:paraId="5510C560" w14:textId="77777777" w:rsidR="001F6322" w:rsidRPr="002E1412" w:rsidRDefault="005E15ED" w:rsidP="005E15E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                  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“Año de la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consolidaci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ón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de la Seguridad Alimentaria”</w:t>
                      </w:r>
                    </w:p>
                  </w:txbxContent>
                </v:textbox>
              </v:shape>
            </w:pict>
          </mc:Fallback>
        </mc:AlternateContent>
      </w:r>
    </w:p>
    <w:p w14:paraId="2B84BF6E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0AB96" wp14:editId="096368B2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A1376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AB96"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" filled="f" stroked="f">
                <v:textbox>
                  <w:txbxContent>
                    <w:p w14:paraId="28AA1376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427EA" wp14:editId="2B6C1F24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96FE2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27EA"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BIPgPc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24396FE2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1EB0BBF3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7D271CB6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60855E3D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777D283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177BDE6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610FAE8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4763AB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6B6A324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379D8C2C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21743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18A7AE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789A2D69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4DCCFD2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C1852C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855588">
        <w:rPr>
          <w:rFonts w:eastAsia="Calibri"/>
          <w:sz w:val="22"/>
          <w:szCs w:val="22"/>
        </w:rPr>
        <w:t xml:space="preserve">fiel </w:t>
      </w:r>
      <w:r w:rsidR="00855588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855588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5C2C6A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EDFCD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B09CF2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25DA99E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E40FC20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3E15166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A09C297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37AEBC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DB411B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018DDB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4FEAAD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EBFEFF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0A26C21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221B129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3A60F25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49FA67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4BC189D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5AD1741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0605E2B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C096518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0F7842E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AA80A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15D15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0C040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03D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7DFAA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905B4A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F153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0FAD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F8D3DF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8F084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3DFDB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3C02F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BA11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C70C37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D0724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21D9D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AE08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E96A2E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F486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EA355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0CA69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5ED4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056C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156CEC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0065A3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CC535" w14:textId="77777777" w:rsidR="00B132B3" w:rsidRDefault="00B132B3">
      <w:pPr>
        <w:spacing w:after="0" w:line="240" w:lineRule="auto"/>
      </w:pPr>
      <w:r>
        <w:separator/>
      </w:r>
    </w:p>
  </w:endnote>
  <w:endnote w:type="continuationSeparator" w:id="0">
    <w:p w14:paraId="7FD92C51" w14:textId="77777777" w:rsidR="00B132B3" w:rsidRDefault="00B1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CCFDA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77E01EFE" wp14:editId="6C11F041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AE2BB" wp14:editId="7918CFCF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A2130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07F85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27CE2484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A5B990F" w14:textId="77777777" w:rsidR="00807015" w:rsidRDefault="00B132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AE2BB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EEA2130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07F852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27CE2484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A5B990F" w14:textId="77777777" w:rsidR="00807015" w:rsidRDefault="00B132B3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93B06" wp14:editId="598A34B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68731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93B06"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34068731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BEEC6CB" w14:textId="77777777" w:rsidR="001007E7" w:rsidRDefault="00B132B3">
    <w:pPr>
      <w:pStyle w:val="Piedepgina"/>
      <w:rPr>
        <w:rFonts w:ascii="Arial Narrow" w:hAnsi="Arial Narrow"/>
        <w:sz w:val="12"/>
      </w:rPr>
    </w:pPr>
  </w:p>
  <w:p w14:paraId="224D4977" w14:textId="77777777" w:rsidR="00CA0E82" w:rsidRDefault="00B132B3">
    <w:pPr>
      <w:pStyle w:val="Piedepgina"/>
      <w:rPr>
        <w:rFonts w:ascii="Arial Narrow" w:hAnsi="Arial Narrow"/>
        <w:sz w:val="12"/>
      </w:rPr>
    </w:pPr>
  </w:p>
  <w:p w14:paraId="0A082D68" w14:textId="77777777" w:rsidR="00CA0E82" w:rsidRDefault="00B132B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E5018" w14:textId="77777777" w:rsidR="00B132B3" w:rsidRDefault="00B132B3">
      <w:pPr>
        <w:spacing w:after="0" w:line="240" w:lineRule="auto"/>
      </w:pPr>
      <w:r>
        <w:separator/>
      </w:r>
    </w:p>
  </w:footnote>
  <w:footnote w:type="continuationSeparator" w:id="0">
    <w:p w14:paraId="6790352A" w14:textId="77777777" w:rsidR="00B132B3" w:rsidRDefault="00B1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CA2BE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526DE9" wp14:editId="0B4F2F8E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ECD07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D1A0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D1A0C" w:rsidRPr="008D1A0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26DE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297ECD07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D1A0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D1A0C" w:rsidRPr="008D1A0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24941"/>
    <w:rsid w:val="00037494"/>
    <w:rsid w:val="000D23E3"/>
    <w:rsid w:val="001F6322"/>
    <w:rsid w:val="00271406"/>
    <w:rsid w:val="002D0759"/>
    <w:rsid w:val="002D5360"/>
    <w:rsid w:val="00334A69"/>
    <w:rsid w:val="00337CBC"/>
    <w:rsid w:val="003C53DD"/>
    <w:rsid w:val="00492A51"/>
    <w:rsid w:val="004966F6"/>
    <w:rsid w:val="004B34B9"/>
    <w:rsid w:val="00555D8A"/>
    <w:rsid w:val="005E15ED"/>
    <w:rsid w:val="00792281"/>
    <w:rsid w:val="007934D3"/>
    <w:rsid w:val="007B0DBB"/>
    <w:rsid w:val="007F488C"/>
    <w:rsid w:val="00844CD1"/>
    <w:rsid w:val="00845396"/>
    <w:rsid w:val="00855588"/>
    <w:rsid w:val="008D1A0C"/>
    <w:rsid w:val="009529EA"/>
    <w:rsid w:val="009B20A1"/>
    <w:rsid w:val="00A2179B"/>
    <w:rsid w:val="00A80277"/>
    <w:rsid w:val="00B132B3"/>
    <w:rsid w:val="00BA3F45"/>
    <w:rsid w:val="00BA6C33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75F4DC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Rodolfo Rizik</cp:lastModifiedBy>
  <cp:revision>3</cp:revision>
  <dcterms:created xsi:type="dcterms:W3CDTF">2020-07-31T16:04:00Z</dcterms:created>
  <dcterms:modified xsi:type="dcterms:W3CDTF">2020-07-31T16:27:00Z</dcterms:modified>
</cp:coreProperties>
</file>